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C3C49" w14:textId="77777777" w:rsidR="003B28CC" w:rsidRDefault="003B28CC" w:rsidP="003B28CC">
      <w:r>
        <w:t>Interview flow:</w:t>
      </w:r>
    </w:p>
    <w:p w14:paraId="5991A1D2" w14:textId="77777777" w:rsidR="003B28CC" w:rsidRDefault="003B28CC" w:rsidP="003B28CC">
      <w:r>
        <w:t>1. Ask applicant to turn on the camera</w:t>
      </w:r>
    </w:p>
    <w:p w14:paraId="42F9E54F" w14:textId="77777777" w:rsidR="003B28CC" w:rsidRDefault="003B28CC" w:rsidP="003B28CC">
      <w:r>
        <w:t>2. Introduce yourself and provide expectation of what will happen during the Skype interview.</w:t>
      </w:r>
    </w:p>
    <w:p w14:paraId="07DED062" w14:textId="77777777" w:rsidR="003B28CC" w:rsidRDefault="003B28CC" w:rsidP="003B28CC">
      <w:r>
        <w:t xml:space="preserve">3. Let applicant share his screen. Once he's ready, provide Grammar assessment link which will be answered for only 15 mins. </w:t>
      </w:r>
      <w:proofErr w:type="gramStart"/>
      <w:r>
        <w:t>( He</w:t>
      </w:r>
      <w:proofErr w:type="gramEnd"/>
      <w:r>
        <w:t>/she can mute so he/she can focus)</w:t>
      </w:r>
    </w:p>
    <w:p w14:paraId="09ECFA6D" w14:textId="77777777" w:rsidR="003B28CC" w:rsidRDefault="003B28CC" w:rsidP="003B28CC">
      <w:r>
        <w:t>https://forms.gle/yLQ5RnjtAxJWbMZ49</w:t>
      </w:r>
    </w:p>
    <w:p w14:paraId="634FCB43" w14:textId="77777777" w:rsidR="003B28CC" w:rsidRDefault="003B28CC" w:rsidP="003B28CC">
      <w:r>
        <w:t>4. Provide typing test link:</w:t>
      </w:r>
    </w:p>
    <w:p w14:paraId="0735B4DE" w14:textId="77777777" w:rsidR="003B28CC" w:rsidRDefault="003B28CC" w:rsidP="003B28CC">
      <w:r>
        <w:t>https://www.speedtypingonline.com/typing-test</w:t>
      </w:r>
    </w:p>
    <w:p w14:paraId="32684EDD" w14:textId="77777777" w:rsidR="003B28CC" w:rsidRDefault="003B28CC" w:rsidP="003B28CC">
      <w:r>
        <w:t xml:space="preserve">Once he/she is ready, ask applicant to just type the first letter of the word to enable the 1-min timer. </w:t>
      </w:r>
    </w:p>
    <w:p w14:paraId="66A6402F" w14:textId="77777777" w:rsidR="003B28CC" w:rsidRDefault="003B28CC" w:rsidP="003B28CC"/>
    <w:p w14:paraId="12F94B5B" w14:textId="77777777" w:rsidR="003B28CC" w:rsidRDefault="003B28CC" w:rsidP="003B28CC">
      <w:r>
        <w:t>5. Once done, get a screenshot and send it in the Skype GC</w:t>
      </w:r>
    </w:p>
    <w:p w14:paraId="00CC9457" w14:textId="77777777" w:rsidR="003B28CC" w:rsidRDefault="003B28CC" w:rsidP="003B28CC">
      <w:r>
        <w:t>6. While still sharing screen, provide link for Internet speed test. Let applicant hit “go” then get a screenshot of the result and send it in the GC too.</w:t>
      </w:r>
    </w:p>
    <w:p w14:paraId="43637C83" w14:textId="77777777" w:rsidR="003B28CC" w:rsidRDefault="003B28CC" w:rsidP="003B28CC">
      <w:r>
        <w:t>https://www.speedtest.net/</w:t>
      </w:r>
    </w:p>
    <w:p w14:paraId="5AAC7C31" w14:textId="77777777" w:rsidR="003B28CC" w:rsidRDefault="003B28CC" w:rsidP="003B28CC">
      <w:r>
        <w:t>7. Check for his/her device specs usually under Settings or System then save a screenshot again.</w:t>
      </w:r>
    </w:p>
    <w:p w14:paraId="2625377F" w14:textId="77777777" w:rsidR="003B28CC" w:rsidRDefault="003B28CC" w:rsidP="003B28CC">
      <w:r>
        <w:t>(Look for RAM storage and intel processor. For mac OS, just get a screenshot of the specs)</w:t>
      </w:r>
    </w:p>
    <w:p w14:paraId="7CCED8DA" w14:textId="77777777" w:rsidR="003B28CC" w:rsidRDefault="003B28CC" w:rsidP="003B28CC">
      <w:r>
        <w:t xml:space="preserve">8. Final </w:t>
      </w:r>
      <w:proofErr w:type="gramStart"/>
      <w:r>
        <w:t>interview..</w:t>
      </w:r>
      <w:proofErr w:type="gramEnd"/>
    </w:p>
    <w:p w14:paraId="26621B9B" w14:textId="77777777" w:rsidR="003B28CC" w:rsidRDefault="003B28CC" w:rsidP="003B28CC">
      <w:r>
        <w:t xml:space="preserve">9. Ask if </w:t>
      </w:r>
      <w:proofErr w:type="spellStart"/>
      <w:r>
        <w:t>the</w:t>
      </w:r>
      <w:proofErr w:type="spellEnd"/>
      <w:r>
        <w:t xml:space="preserve"> have any questions. </w:t>
      </w:r>
    </w:p>
    <w:p w14:paraId="795ECDC6" w14:textId="1CC9DF41" w:rsidR="00E56278" w:rsidRDefault="003B28CC" w:rsidP="003B28CC">
      <w:r>
        <w:t>10. Once done, let them know we'll contact them if they passed</w:t>
      </w:r>
    </w:p>
    <w:p w14:paraId="4E177165" w14:textId="77777777" w:rsidR="003B28CC" w:rsidRDefault="003B28CC" w:rsidP="003B28CC"/>
    <w:p w14:paraId="0A9F4B89" w14:textId="77777777" w:rsidR="003B28CC" w:rsidRDefault="003B28CC" w:rsidP="003B28CC"/>
    <w:p w14:paraId="4EA2EECB" w14:textId="77777777" w:rsidR="003B28CC" w:rsidRDefault="003B28CC" w:rsidP="003B28CC"/>
    <w:p w14:paraId="17CF77BE" w14:textId="77777777" w:rsidR="003B28CC" w:rsidRDefault="003B28CC" w:rsidP="003B28CC"/>
    <w:p w14:paraId="3BEC24B5" w14:textId="77777777" w:rsidR="003B28CC" w:rsidRDefault="003B28CC" w:rsidP="003B28CC"/>
    <w:p w14:paraId="2467EB3E" w14:textId="77777777" w:rsidR="003B28CC" w:rsidRDefault="003B28CC" w:rsidP="003B28CC"/>
    <w:p w14:paraId="59199791" w14:textId="77777777" w:rsidR="003B28CC" w:rsidRDefault="003B28CC" w:rsidP="003B28CC"/>
    <w:p w14:paraId="1D969178" w14:textId="77777777" w:rsidR="003B28CC" w:rsidRDefault="003B28CC" w:rsidP="003B28CC"/>
    <w:p w14:paraId="034E520B" w14:textId="77777777" w:rsidR="003B28CC" w:rsidRDefault="003B28CC" w:rsidP="003B28CC"/>
    <w:p w14:paraId="2896B603" w14:textId="77777777" w:rsidR="003B28CC" w:rsidRDefault="003B28CC" w:rsidP="003B28CC"/>
    <w:p w14:paraId="7A5389C9" w14:textId="77777777" w:rsidR="003B28CC" w:rsidRDefault="003B28CC" w:rsidP="003B28CC">
      <w:r>
        <w:lastRenderedPageBreak/>
        <w:t>Some Interview Questions:</w:t>
      </w:r>
    </w:p>
    <w:p w14:paraId="71D9CD5E" w14:textId="77777777" w:rsidR="003B28CC" w:rsidRDefault="003B28CC" w:rsidP="003B28CC"/>
    <w:p w14:paraId="4BA877F9" w14:textId="77777777" w:rsidR="003B28CC" w:rsidRDefault="003B28CC" w:rsidP="003B28CC">
      <w:r>
        <w:t>1. Tell me something about yourself that is not written in your resume</w:t>
      </w:r>
    </w:p>
    <w:p w14:paraId="190F69CB" w14:textId="77777777" w:rsidR="003B28CC" w:rsidRDefault="003B28CC" w:rsidP="003B28CC">
      <w:r>
        <w:t>2. What do you do during your past time or any hobbies?</w:t>
      </w:r>
    </w:p>
    <w:p w14:paraId="7F5A5E85" w14:textId="77777777" w:rsidR="003B28CC" w:rsidRDefault="003B28CC" w:rsidP="003B28CC">
      <w:r>
        <w:t>3. (Whatever the applicant’s answer- ask or relate if it will affect his/her work with us)</w:t>
      </w:r>
    </w:p>
    <w:p w14:paraId="48E902FC" w14:textId="77777777" w:rsidR="003B28CC" w:rsidRDefault="003B28CC" w:rsidP="003B28CC">
      <w:r>
        <w:t>4. Amenable to work on night shift? Weekends? PH holidays?</w:t>
      </w:r>
    </w:p>
    <w:p w14:paraId="2E246254" w14:textId="77777777" w:rsidR="003B28CC" w:rsidRDefault="003B28CC" w:rsidP="003B28CC">
      <w:r>
        <w:t xml:space="preserve">5. Are they ok with not having any benefits such as VLs, SLs, HMO, Pag </w:t>
      </w:r>
      <w:proofErr w:type="spellStart"/>
      <w:r>
        <w:t>ibig</w:t>
      </w:r>
      <w:proofErr w:type="spellEnd"/>
      <w:r>
        <w:t>, SSS</w:t>
      </w:r>
    </w:p>
    <w:p w14:paraId="44DCEFC1" w14:textId="77777777" w:rsidR="003B28CC" w:rsidRDefault="003B28CC" w:rsidP="003B28CC">
      <w:r>
        <w:t>6. How do you handle pressure?</w:t>
      </w:r>
    </w:p>
    <w:p w14:paraId="6AE6A4A4" w14:textId="77777777" w:rsidR="003B28CC" w:rsidRDefault="003B28CC" w:rsidP="003B28CC">
      <w:r>
        <w:t>7. Ask something about their previous job and why did they leave and then connect it with their current application.</w:t>
      </w:r>
    </w:p>
    <w:p w14:paraId="553F3B49" w14:textId="2D470624" w:rsidR="003B28CC" w:rsidRDefault="003B28CC" w:rsidP="003B28CC">
      <w:r>
        <w:t>8. Why should we hire u</w:t>
      </w:r>
    </w:p>
    <w:sectPr w:rsidR="003B28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CC"/>
    <w:rsid w:val="001D3D14"/>
    <w:rsid w:val="003B28CC"/>
    <w:rsid w:val="00E5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49D6C"/>
  <w15:chartTrackingRefBased/>
  <w15:docId w15:val="{1138076F-F7C3-46B6-B69C-E5962777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1351</Characters>
  <Application>Microsoft Office Word</Application>
  <DocSecurity>0</DocSecurity>
  <Lines>40</Lines>
  <Paragraphs>25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Leongson</dc:creator>
  <cp:keywords/>
  <dc:description/>
  <cp:lastModifiedBy>Janice Leongson</cp:lastModifiedBy>
  <cp:revision>1</cp:revision>
  <cp:lastPrinted>2024-03-13T11:05:00Z</cp:lastPrinted>
  <dcterms:created xsi:type="dcterms:W3CDTF">2024-03-13T11:05:00Z</dcterms:created>
  <dcterms:modified xsi:type="dcterms:W3CDTF">2024-03-13T11:07:00Z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3139600d-d386-457a-8757-190036efc29c</vt:lpwstr>
  </property>
</Properties>
</file>